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1F177" w14:textId="77777777" w:rsidR="00F27FA4" w:rsidRDefault="00F27FA4" w:rsidP="007933A4">
      <w:pPr>
        <w:rPr>
          <w:rFonts w:ascii="Verdana" w:hAnsi="Verdana" w:cs="Arial"/>
          <w:b/>
          <w:bCs/>
          <w:sz w:val="28"/>
          <w:szCs w:val="28"/>
        </w:rPr>
      </w:pPr>
    </w:p>
    <w:p w14:paraId="1DB9627E" w14:textId="4B69BD0E" w:rsidR="00F27FA4" w:rsidRDefault="00F27FA4" w:rsidP="007933A4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 xml:space="preserve">Series: </w:t>
      </w:r>
      <w:r w:rsidR="00161972">
        <w:rPr>
          <w:rFonts w:ascii="Verdana" w:hAnsi="Verdana" w:cs="Arial"/>
          <w:b/>
          <w:bCs/>
          <w:sz w:val="28"/>
          <w:szCs w:val="28"/>
        </w:rPr>
        <w:t>The Storyteller</w:t>
      </w:r>
    </w:p>
    <w:p w14:paraId="45E9396A" w14:textId="169A7256" w:rsidR="007933A4" w:rsidRPr="00A75651" w:rsidRDefault="00F27FA4" w:rsidP="007933A4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Title</w:t>
      </w:r>
      <w:r w:rsidR="007933A4" w:rsidRPr="00A75651">
        <w:rPr>
          <w:rFonts w:ascii="Verdana" w:hAnsi="Verdana" w:cs="Arial"/>
          <w:b/>
          <w:bCs/>
          <w:sz w:val="28"/>
          <w:szCs w:val="28"/>
        </w:rPr>
        <w:t xml:space="preserve">: </w:t>
      </w:r>
      <w:r w:rsidR="00161972">
        <w:rPr>
          <w:rFonts w:ascii="Verdana" w:hAnsi="Verdana" w:cs="Arial"/>
          <w:b/>
          <w:bCs/>
          <w:sz w:val="28"/>
          <w:szCs w:val="28"/>
        </w:rPr>
        <w:t>The Soils</w:t>
      </w:r>
    </w:p>
    <w:p w14:paraId="5088CD51" w14:textId="01FA0554" w:rsidR="007933A4" w:rsidRPr="00A75651" w:rsidRDefault="007933A4" w:rsidP="007933A4">
      <w:pPr>
        <w:rPr>
          <w:rFonts w:ascii="Verdana" w:hAnsi="Verdana" w:cs="Arial"/>
          <w:b/>
          <w:bCs/>
          <w:sz w:val="28"/>
          <w:szCs w:val="28"/>
        </w:rPr>
      </w:pPr>
      <w:r w:rsidRPr="00A75651">
        <w:rPr>
          <w:rFonts w:ascii="Verdana" w:hAnsi="Verdana" w:cs="Arial"/>
          <w:b/>
          <w:bCs/>
          <w:sz w:val="28"/>
          <w:szCs w:val="28"/>
        </w:rPr>
        <w:t xml:space="preserve">Speaker: </w:t>
      </w:r>
      <w:r w:rsidR="00CC2846">
        <w:rPr>
          <w:rFonts w:ascii="Verdana" w:hAnsi="Verdana" w:cs="Arial"/>
          <w:b/>
          <w:bCs/>
          <w:sz w:val="28"/>
          <w:szCs w:val="28"/>
        </w:rPr>
        <w:t>Bob Marvel</w:t>
      </w:r>
    </w:p>
    <w:p w14:paraId="2B397D4F" w14:textId="484CCDA6" w:rsidR="007933A4" w:rsidRPr="00A75651" w:rsidRDefault="007933A4" w:rsidP="007933A4">
      <w:pPr>
        <w:rPr>
          <w:rFonts w:ascii="Verdana" w:hAnsi="Verdana" w:cs="Arial"/>
          <w:b/>
          <w:bCs/>
          <w:sz w:val="28"/>
          <w:szCs w:val="28"/>
        </w:rPr>
      </w:pPr>
      <w:r w:rsidRPr="00A75651">
        <w:rPr>
          <w:rFonts w:ascii="Verdana" w:hAnsi="Verdana" w:cs="Arial"/>
          <w:b/>
          <w:bCs/>
          <w:sz w:val="28"/>
          <w:szCs w:val="28"/>
        </w:rPr>
        <w:t xml:space="preserve">Date: </w:t>
      </w:r>
      <w:r w:rsidR="00161972">
        <w:rPr>
          <w:rFonts w:ascii="Verdana" w:hAnsi="Verdana" w:cs="Arial"/>
          <w:b/>
          <w:bCs/>
          <w:sz w:val="28"/>
          <w:szCs w:val="28"/>
        </w:rPr>
        <w:t>October 17-18</w:t>
      </w:r>
      <w:r w:rsidR="00893C32" w:rsidRPr="00A75651">
        <w:rPr>
          <w:rFonts w:ascii="Verdana" w:hAnsi="Verdana" w:cs="Arial"/>
          <w:b/>
          <w:bCs/>
          <w:sz w:val="28"/>
          <w:szCs w:val="28"/>
        </w:rPr>
        <w:t>, 2026</w:t>
      </w:r>
    </w:p>
    <w:p w14:paraId="6C6FAA1C" w14:textId="77777777" w:rsidR="004033CD" w:rsidRDefault="004033CD" w:rsidP="007933A4">
      <w:pPr>
        <w:rPr>
          <w:rFonts w:ascii="Verdana" w:hAnsi="Verdana" w:cs="Arial"/>
          <w:b/>
          <w:bCs/>
          <w:sz w:val="28"/>
          <w:szCs w:val="28"/>
        </w:rPr>
      </w:pPr>
    </w:p>
    <w:p w14:paraId="78F92480" w14:textId="77777777" w:rsidR="004934C8" w:rsidRDefault="004934C8" w:rsidP="007933A4">
      <w:pPr>
        <w:rPr>
          <w:rFonts w:ascii="Verdana" w:hAnsi="Verdana" w:cs="Arial"/>
          <w:b/>
          <w:bCs/>
          <w:sz w:val="28"/>
          <w:szCs w:val="28"/>
        </w:rPr>
      </w:pPr>
    </w:p>
    <w:p w14:paraId="66B9B525" w14:textId="0B333054" w:rsidR="00734EB6" w:rsidRDefault="00161972" w:rsidP="00FA7C70">
      <w:pPr>
        <w:rPr>
          <w:rFonts w:ascii="Georgia" w:hAnsi="Georgia" w:cs="Arial"/>
          <w:i/>
          <w:iCs/>
        </w:rPr>
      </w:pPr>
      <w:r>
        <w:rPr>
          <w:rFonts w:ascii="Georgia" w:hAnsi="Georgia" w:cs="Arial"/>
          <w:i/>
          <w:iCs/>
        </w:rPr>
        <w:t>“Jesus spoke all these things to the crowd in parables; he did not say anything to them without using a parable.” Matthew 13:34</w:t>
      </w:r>
    </w:p>
    <w:p w14:paraId="1ABF0C9A" w14:textId="77777777" w:rsidR="00161972" w:rsidRDefault="00161972" w:rsidP="00FA7C70">
      <w:pPr>
        <w:rPr>
          <w:rFonts w:ascii="Georgia" w:hAnsi="Georgia" w:cs="Arial"/>
          <w:i/>
          <w:iCs/>
        </w:rPr>
      </w:pPr>
    </w:p>
    <w:p w14:paraId="01598764" w14:textId="77777777" w:rsidR="004934C8" w:rsidRDefault="004934C8" w:rsidP="00FA7C70">
      <w:pPr>
        <w:rPr>
          <w:rFonts w:ascii="Georgia" w:hAnsi="Georgia" w:cs="Arial"/>
          <w:i/>
          <w:iCs/>
        </w:rPr>
      </w:pPr>
    </w:p>
    <w:p w14:paraId="3B122805" w14:textId="10C3D815" w:rsidR="00161972" w:rsidRPr="004934C8" w:rsidRDefault="00161972" w:rsidP="00161972">
      <w:pPr>
        <w:spacing w:line="360" w:lineRule="auto"/>
        <w:rPr>
          <w:rFonts w:ascii="Helvetica Neue" w:hAnsi="Helvetica Neue" w:cs="Arial"/>
          <w:b/>
          <w:bCs/>
        </w:rPr>
      </w:pPr>
      <w:r w:rsidRPr="004934C8">
        <w:rPr>
          <w:rFonts w:ascii="Helvetica Neue" w:hAnsi="Helvetica Neue" w:cs="Arial"/>
          <w:b/>
          <w:bCs/>
        </w:rPr>
        <w:t>Parable: To ____________ or _____________ beside</w:t>
      </w:r>
    </w:p>
    <w:p w14:paraId="090DBAD7" w14:textId="5FE1DC71" w:rsidR="00161972" w:rsidRPr="004934C8" w:rsidRDefault="00161972" w:rsidP="00161972">
      <w:pPr>
        <w:spacing w:line="360" w:lineRule="auto"/>
        <w:rPr>
          <w:rFonts w:ascii="Helvetica Neue" w:hAnsi="Helvetica Neue" w:cs="Arial"/>
          <w:b/>
          <w:bCs/>
        </w:rPr>
      </w:pPr>
      <w:r w:rsidRPr="004934C8">
        <w:rPr>
          <w:rFonts w:ascii="Helvetica Neue" w:hAnsi="Helvetica Neue" w:cs="Arial"/>
          <w:b/>
          <w:bCs/>
        </w:rPr>
        <w:t xml:space="preserve">               To ____________ or _____________</w:t>
      </w:r>
    </w:p>
    <w:p w14:paraId="1FAE15FF" w14:textId="76D2B3EA" w:rsidR="00161972" w:rsidRDefault="00161972" w:rsidP="00161972">
      <w:pPr>
        <w:spacing w:line="360" w:lineRule="auto"/>
        <w:rPr>
          <w:rFonts w:ascii="Georgia" w:hAnsi="Georgia" w:cs="Arial"/>
          <w:i/>
          <w:iCs/>
        </w:rPr>
      </w:pPr>
      <w:r w:rsidRPr="004934C8">
        <w:rPr>
          <w:rFonts w:ascii="Helvetica Neue" w:hAnsi="Helvetica Neue" w:cs="Arial"/>
          <w:b/>
          <w:bCs/>
        </w:rPr>
        <w:t xml:space="preserve">               To ____________ and ______________</w:t>
      </w:r>
      <w:r>
        <w:rPr>
          <w:rFonts w:ascii="Georgia" w:hAnsi="Georgia" w:cs="Arial"/>
          <w:i/>
          <w:iCs/>
        </w:rPr>
        <w:t xml:space="preserve"> (Psalm 78:2)</w:t>
      </w:r>
    </w:p>
    <w:p w14:paraId="6A5710AE" w14:textId="77777777" w:rsidR="00161972" w:rsidRDefault="00161972" w:rsidP="00161972">
      <w:pPr>
        <w:spacing w:line="360" w:lineRule="auto"/>
        <w:rPr>
          <w:rFonts w:ascii="Georgia" w:hAnsi="Georgia" w:cs="Arial"/>
          <w:i/>
          <w:iCs/>
        </w:rPr>
      </w:pPr>
    </w:p>
    <w:p w14:paraId="76F0B1D8" w14:textId="5CEF5A75" w:rsidR="00161972" w:rsidRDefault="00161972" w:rsidP="00161972">
      <w:pPr>
        <w:rPr>
          <w:rFonts w:ascii="Georgia" w:hAnsi="Georgia" w:cs="Arial"/>
          <w:i/>
          <w:iCs/>
        </w:rPr>
      </w:pPr>
      <w:r>
        <w:rPr>
          <w:rFonts w:ascii="Georgia" w:hAnsi="Georgia" w:cs="Arial"/>
          <w:i/>
          <w:iCs/>
        </w:rPr>
        <w:t>“The knowledge of the secrets of the kingdom of heaven has been given to you but not to them.” Matthew 13:11</w:t>
      </w:r>
    </w:p>
    <w:p w14:paraId="4ECC7A93" w14:textId="77777777" w:rsidR="00161972" w:rsidRDefault="00161972" w:rsidP="00161972">
      <w:pPr>
        <w:rPr>
          <w:rFonts w:ascii="Georgia" w:hAnsi="Georgia" w:cs="Arial"/>
          <w:i/>
          <w:iCs/>
        </w:rPr>
      </w:pPr>
    </w:p>
    <w:p w14:paraId="6FBD32EE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0004B4D8" w14:textId="716D6FFD" w:rsidR="00161972" w:rsidRPr="004934C8" w:rsidRDefault="00161972" w:rsidP="00161972">
      <w:pPr>
        <w:rPr>
          <w:rFonts w:ascii="Helvetica Neue" w:hAnsi="Helvetica Neue" w:cs="Arial"/>
          <w:b/>
          <w:bCs/>
        </w:rPr>
      </w:pPr>
      <w:r w:rsidRPr="004934C8">
        <w:rPr>
          <w:rFonts w:ascii="Helvetica Neue" w:hAnsi="Helvetica Neue" w:cs="Arial"/>
          <w:b/>
          <w:bCs/>
        </w:rPr>
        <w:t>Kingdom – His ___________</w:t>
      </w:r>
      <w:r w:rsidR="004934C8" w:rsidRPr="004934C8">
        <w:rPr>
          <w:rFonts w:ascii="Helvetica Neue" w:hAnsi="Helvetica Neue" w:cs="Arial"/>
          <w:b/>
          <w:bCs/>
        </w:rPr>
        <w:t xml:space="preserve"> and ___________ in our lives</w:t>
      </w:r>
    </w:p>
    <w:p w14:paraId="3595DA02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3BC03484" w14:textId="7F1BEA72" w:rsidR="004934C8" w:rsidRDefault="004934C8" w:rsidP="00161972">
      <w:pPr>
        <w:rPr>
          <w:rFonts w:ascii="Georgia" w:hAnsi="Georgia" w:cs="Arial"/>
          <w:i/>
          <w:iCs/>
        </w:rPr>
      </w:pPr>
      <w:r>
        <w:rPr>
          <w:rFonts w:ascii="Georgia" w:hAnsi="Georgia" w:cs="Arial"/>
          <w:i/>
          <w:iCs/>
        </w:rPr>
        <w:t>“A farmer went out to sow his seed.” Matthew 13:3</w:t>
      </w:r>
    </w:p>
    <w:p w14:paraId="6A6CBF1D" w14:textId="77777777" w:rsidR="004934C8" w:rsidRDefault="004934C8" w:rsidP="00161972">
      <w:pPr>
        <w:rPr>
          <w:rFonts w:ascii="Helvetica Neue" w:hAnsi="Helvetica Neue" w:cs="Arial"/>
          <w:b/>
          <w:bCs/>
        </w:rPr>
      </w:pPr>
    </w:p>
    <w:p w14:paraId="6C1ED428" w14:textId="77777777" w:rsidR="004934C8" w:rsidRPr="004934C8" w:rsidRDefault="004934C8" w:rsidP="00161972">
      <w:pPr>
        <w:rPr>
          <w:rFonts w:ascii="Helvetica Neue" w:hAnsi="Helvetica Neue" w:cs="Arial"/>
          <w:b/>
          <w:bCs/>
        </w:rPr>
      </w:pPr>
    </w:p>
    <w:p w14:paraId="5833C9A6" w14:textId="0BB0EA9D" w:rsidR="004934C8" w:rsidRPr="004934C8" w:rsidRDefault="004934C8" w:rsidP="00161972">
      <w:pPr>
        <w:rPr>
          <w:rFonts w:ascii="Helvetica Neue" w:hAnsi="Helvetica Neue" w:cs="Arial"/>
          <w:b/>
          <w:bCs/>
        </w:rPr>
      </w:pPr>
      <w:r w:rsidRPr="004934C8">
        <w:rPr>
          <w:rFonts w:ascii="Helvetica Neue" w:hAnsi="Helvetica Neue" w:cs="Arial"/>
          <w:b/>
          <w:bCs/>
        </w:rPr>
        <w:t>The variable is the ___________; the condition of our _____________</w:t>
      </w:r>
    </w:p>
    <w:p w14:paraId="3B833D40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668D277C" w14:textId="232B727E" w:rsidR="004934C8" w:rsidRDefault="004934C8" w:rsidP="00161972">
      <w:pPr>
        <w:rPr>
          <w:rFonts w:ascii="Georgia" w:hAnsi="Georgia" w:cs="Arial"/>
          <w:i/>
          <w:iCs/>
        </w:rPr>
      </w:pPr>
      <w:r>
        <w:rPr>
          <w:rFonts w:ascii="Georgia" w:hAnsi="Georgia" w:cs="Arial"/>
          <w:i/>
          <w:iCs/>
        </w:rPr>
        <w:t>“Good soil is the man who hears the word and understands it. He produces a crop.” Matthew 13:23</w:t>
      </w:r>
    </w:p>
    <w:p w14:paraId="671EA773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15B25584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218B9108" w14:textId="2E0BFB13" w:rsidR="004934C8" w:rsidRPr="004934C8" w:rsidRDefault="004934C8" w:rsidP="00161972">
      <w:pPr>
        <w:rPr>
          <w:rFonts w:ascii="Helvetica Neue" w:hAnsi="Helvetica Neue" w:cs="Arial"/>
          <w:b/>
          <w:bCs/>
        </w:rPr>
      </w:pPr>
      <w:r w:rsidRPr="004934C8">
        <w:rPr>
          <w:rFonts w:ascii="Helvetica Neue" w:hAnsi="Helvetica Neue" w:cs="Arial"/>
          <w:b/>
          <w:bCs/>
        </w:rPr>
        <w:t>A posture of _______________, __________________ and _________________</w:t>
      </w:r>
    </w:p>
    <w:p w14:paraId="0417E037" w14:textId="57D1A9D1" w:rsidR="004934C8" w:rsidRDefault="004934C8" w:rsidP="00161972">
      <w:pPr>
        <w:rPr>
          <w:rFonts w:ascii="Georgia" w:hAnsi="Georgia" w:cs="Arial"/>
          <w:i/>
          <w:iCs/>
        </w:rPr>
      </w:pPr>
      <w:r>
        <w:rPr>
          <w:rFonts w:ascii="Georgia" w:hAnsi="Georgia" w:cs="Arial"/>
          <w:i/>
          <w:iCs/>
        </w:rPr>
        <w:t>(James 1:21, Matthew 7:24, 13:9, Psalm 1:2-3, Jeremiah 17:7-8)</w:t>
      </w:r>
    </w:p>
    <w:p w14:paraId="5BF4ECA4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64A6FCFE" w14:textId="77777777" w:rsidR="004934C8" w:rsidRDefault="004934C8" w:rsidP="00161972">
      <w:pPr>
        <w:rPr>
          <w:rFonts w:ascii="Georgia" w:hAnsi="Georgia" w:cs="Arial"/>
          <w:i/>
          <w:iCs/>
        </w:rPr>
      </w:pPr>
    </w:p>
    <w:p w14:paraId="23D0ACFB" w14:textId="57E0CFFB" w:rsidR="004934C8" w:rsidRDefault="004934C8" w:rsidP="00161972">
      <w:pPr>
        <w:rPr>
          <w:rFonts w:ascii="Georgia" w:hAnsi="Georgia" w:cs="Arial"/>
          <w:i/>
          <w:iCs/>
        </w:rPr>
      </w:pPr>
      <w:r w:rsidRPr="004934C8">
        <w:rPr>
          <w:rFonts w:ascii="Helvetica Neue" w:hAnsi="Helvetica Neue" w:cs="Arial"/>
          <w:b/>
          <w:bCs/>
        </w:rPr>
        <w:t>The parable is not a __________________, rather an __________________ and an ________________</w:t>
      </w:r>
      <w:r>
        <w:rPr>
          <w:rFonts w:ascii="Georgia" w:hAnsi="Georgia" w:cs="Arial"/>
          <w:i/>
          <w:iCs/>
        </w:rPr>
        <w:t xml:space="preserve"> (Hosea 10:12)</w:t>
      </w:r>
    </w:p>
    <w:p w14:paraId="735327F8" w14:textId="77777777" w:rsidR="00734EB6" w:rsidRDefault="00734EB6" w:rsidP="00FA7C70">
      <w:pPr>
        <w:rPr>
          <w:rFonts w:ascii="Georgia" w:hAnsi="Georgia" w:cs="Arial"/>
          <w:i/>
          <w:iCs/>
        </w:rPr>
      </w:pPr>
    </w:p>
    <w:p w14:paraId="755640B0" w14:textId="77777777" w:rsidR="00734EB6" w:rsidRDefault="00734EB6" w:rsidP="00FA7C70">
      <w:pPr>
        <w:rPr>
          <w:rFonts w:ascii="Georgia" w:hAnsi="Georgia" w:cs="Arial"/>
          <w:i/>
          <w:iCs/>
        </w:rPr>
      </w:pPr>
    </w:p>
    <w:p w14:paraId="62F1D47A" w14:textId="77777777" w:rsidR="004934C8" w:rsidRDefault="004934C8" w:rsidP="00FA7C70">
      <w:pPr>
        <w:rPr>
          <w:rFonts w:ascii="Georgia" w:hAnsi="Georgia" w:cs="Arial"/>
          <w:i/>
          <w:iCs/>
        </w:rPr>
      </w:pPr>
    </w:p>
    <w:p w14:paraId="79EE8345" w14:textId="77777777" w:rsidR="004934C8" w:rsidRDefault="004934C8" w:rsidP="00FA7C70">
      <w:pPr>
        <w:rPr>
          <w:rFonts w:ascii="Georgia" w:hAnsi="Georgia" w:cs="Arial"/>
          <w:i/>
          <w:iCs/>
        </w:rPr>
      </w:pPr>
    </w:p>
    <w:p w14:paraId="40CF7394" w14:textId="41B1C7BD" w:rsidR="006910EC" w:rsidRDefault="006910EC" w:rsidP="00480F34">
      <w:pPr>
        <w:rPr>
          <w:rFonts w:ascii="Helvetica Neue" w:hAnsi="Helvetica Neue" w:cs="Arial"/>
          <w:b/>
          <w:bCs/>
        </w:rPr>
      </w:pPr>
      <w:r w:rsidRPr="006910EC">
        <w:rPr>
          <w:rFonts w:ascii="Helvetica Neue" w:hAnsi="Helvetica Neue" w:cs="Arial"/>
          <w:b/>
          <w:bCs/>
        </w:rPr>
        <w:t>CHANGING YOUR MIND (ROMANS 12:2)</w:t>
      </w:r>
    </w:p>
    <w:p w14:paraId="7AD2E5B8" w14:textId="41C37A15" w:rsidR="006910EC" w:rsidRPr="006910EC" w:rsidRDefault="00480F34" w:rsidP="004934C8">
      <w:pPr>
        <w:pStyle w:val="NormalWeb"/>
        <w:spacing w:before="0" w:beforeAutospacing="0" w:after="0" w:afterAutospacing="0"/>
        <w:rPr>
          <w:rFonts w:ascii="Helvetica Neue" w:hAnsi="Helvetica Neue" w:cs="Arial"/>
          <w:b/>
          <w:bCs/>
        </w:rPr>
      </w:pPr>
      <w:r>
        <w:rPr>
          <w:rStyle w:val="containerbhs68"/>
          <w:rFonts w:ascii="Georgia" w:hAnsi="Georgia"/>
          <w:i/>
          <w:iCs/>
        </w:rPr>
        <w:t>“</w:t>
      </w:r>
      <w:r w:rsidR="004934C8">
        <w:rPr>
          <w:rStyle w:val="containerbhs68"/>
          <w:rFonts w:ascii="Georgia" w:hAnsi="Georgia"/>
          <w:i/>
          <w:iCs/>
        </w:rPr>
        <w:t>Break up your unplowed ground and do not sow among thorns.” Jeremiah 4:3</w:t>
      </w:r>
    </w:p>
    <w:sectPr w:rsidR="006910EC" w:rsidRPr="006910EC" w:rsidSect="00CC62E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F64D1"/>
    <w:multiLevelType w:val="hybridMultilevel"/>
    <w:tmpl w:val="7562A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2C0843"/>
    <w:multiLevelType w:val="hybridMultilevel"/>
    <w:tmpl w:val="5150E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0F4F"/>
    <w:multiLevelType w:val="hybridMultilevel"/>
    <w:tmpl w:val="6F42CAC2"/>
    <w:lvl w:ilvl="0" w:tplc="E856B0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8C3068"/>
    <w:multiLevelType w:val="hybridMultilevel"/>
    <w:tmpl w:val="A1FC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A764B"/>
    <w:multiLevelType w:val="hybridMultilevel"/>
    <w:tmpl w:val="249AB242"/>
    <w:lvl w:ilvl="0" w:tplc="7C089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A1590"/>
    <w:multiLevelType w:val="hybridMultilevel"/>
    <w:tmpl w:val="B7805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C7C25"/>
    <w:multiLevelType w:val="hybridMultilevel"/>
    <w:tmpl w:val="F7460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EE2C97"/>
    <w:multiLevelType w:val="hybridMultilevel"/>
    <w:tmpl w:val="A1666F54"/>
    <w:lvl w:ilvl="0" w:tplc="C0C2472A">
      <w:numFmt w:val="bullet"/>
      <w:lvlText w:val="-"/>
      <w:lvlJc w:val="left"/>
      <w:pPr>
        <w:ind w:left="1580" w:hanging="360"/>
      </w:pPr>
      <w:rPr>
        <w:rFonts w:ascii="Georgia" w:eastAsiaTheme="minorHAnsi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8" w15:restartNumberingAfterBreak="0">
    <w:nsid w:val="19D95443"/>
    <w:multiLevelType w:val="hybridMultilevel"/>
    <w:tmpl w:val="5B740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90CFE"/>
    <w:multiLevelType w:val="hybridMultilevel"/>
    <w:tmpl w:val="D9B8E662"/>
    <w:lvl w:ilvl="0" w:tplc="4B68566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DDD5AC1"/>
    <w:multiLevelType w:val="hybridMultilevel"/>
    <w:tmpl w:val="B15EE55E"/>
    <w:lvl w:ilvl="0" w:tplc="C25E3B3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B920E0"/>
    <w:multiLevelType w:val="hybridMultilevel"/>
    <w:tmpl w:val="D3AE6F66"/>
    <w:lvl w:ilvl="0" w:tplc="4C2E0D0C">
      <w:numFmt w:val="bullet"/>
      <w:lvlText w:val="–"/>
      <w:lvlJc w:val="left"/>
      <w:pPr>
        <w:ind w:left="1700" w:hanging="360"/>
      </w:pPr>
      <w:rPr>
        <w:rFonts w:ascii="Helvetica Neue" w:eastAsiaTheme="minorHAnsi" w:hAnsi="Helvetica Neue" w:cs="Aria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2" w15:restartNumberingAfterBreak="0">
    <w:nsid w:val="25F67C34"/>
    <w:multiLevelType w:val="hybridMultilevel"/>
    <w:tmpl w:val="791E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F2863"/>
    <w:multiLevelType w:val="hybridMultilevel"/>
    <w:tmpl w:val="82C07B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8C259AA"/>
    <w:multiLevelType w:val="hybridMultilevel"/>
    <w:tmpl w:val="151E79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607E75"/>
    <w:multiLevelType w:val="hybridMultilevel"/>
    <w:tmpl w:val="3D5C4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A50BB"/>
    <w:multiLevelType w:val="hybridMultilevel"/>
    <w:tmpl w:val="CFC0B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E485A"/>
    <w:multiLevelType w:val="hybridMultilevel"/>
    <w:tmpl w:val="AE9AB6BE"/>
    <w:lvl w:ilvl="0" w:tplc="51D6F0D4">
      <w:numFmt w:val="bullet"/>
      <w:lvlText w:val=""/>
      <w:lvlJc w:val="left"/>
      <w:pPr>
        <w:ind w:left="158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8" w15:restartNumberingAfterBreak="0">
    <w:nsid w:val="304206BB"/>
    <w:multiLevelType w:val="hybridMultilevel"/>
    <w:tmpl w:val="E530F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C08E9"/>
    <w:multiLevelType w:val="hybridMultilevel"/>
    <w:tmpl w:val="8188C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F7FD5"/>
    <w:multiLevelType w:val="hybridMultilevel"/>
    <w:tmpl w:val="2EF48B2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7B7C92"/>
    <w:multiLevelType w:val="hybridMultilevel"/>
    <w:tmpl w:val="802EE444"/>
    <w:lvl w:ilvl="0" w:tplc="516C13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C600E"/>
    <w:multiLevelType w:val="hybridMultilevel"/>
    <w:tmpl w:val="827C49BC"/>
    <w:lvl w:ilvl="0" w:tplc="4B685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07DB5"/>
    <w:multiLevelType w:val="hybridMultilevel"/>
    <w:tmpl w:val="22C40ABC"/>
    <w:lvl w:ilvl="0" w:tplc="34785FA4">
      <w:start w:val="1"/>
      <w:numFmt w:val="decimal"/>
      <w:lvlText w:val="%1)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90214"/>
    <w:multiLevelType w:val="hybridMultilevel"/>
    <w:tmpl w:val="F508B6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AA4830"/>
    <w:multiLevelType w:val="hybridMultilevel"/>
    <w:tmpl w:val="AAD2E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F39E0"/>
    <w:multiLevelType w:val="hybridMultilevel"/>
    <w:tmpl w:val="579A3620"/>
    <w:lvl w:ilvl="0" w:tplc="495A9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57FE3"/>
    <w:multiLevelType w:val="hybridMultilevel"/>
    <w:tmpl w:val="17F4547E"/>
    <w:lvl w:ilvl="0" w:tplc="C5F84038">
      <w:numFmt w:val="bullet"/>
      <w:lvlText w:val="-"/>
      <w:lvlJc w:val="left"/>
      <w:pPr>
        <w:ind w:left="1700" w:hanging="360"/>
      </w:pPr>
      <w:rPr>
        <w:rFonts w:ascii="Helvetica Neue" w:eastAsiaTheme="minorHAnsi" w:hAnsi="Helvetica Neue" w:cs="Aria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28" w15:restartNumberingAfterBreak="0">
    <w:nsid w:val="533F4EA3"/>
    <w:multiLevelType w:val="hybridMultilevel"/>
    <w:tmpl w:val="F2869A0C"/>
    <w:lvl w:ilvl="0" w:tplc="D72E9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E9462A"/>
    <w:multiLevelType w:val="hybridMultilevel"/>
    <w:tmpl w:val="5EFEBE38"/>
    <w:lvl w:ilvl="0" w:tplc="A2064CC4">
      <w:numFmt w:val="bullet"/>
      <w:lvlText w:val=""/>
      <w:lvlJc w:val="left"/>
      <w:pPr>
        <w:ind w:left="164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0" w15:restartNumberingAfterBreak="0">
    <w:nsid w:val="572C0852"/>
    <w:multiLevelType w:val="hybridMultilevel"/>
    <w:tmpl w:val="E856A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35226"/>
    <w:multiLevelType w:val="hybridMultilevel"/>
    <w:tmpl w:val="7B365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4D0441"/>
    <w:multiLevelType w:val="hybridMultilevel"/>
    <w:tmpl w:val="BFA6B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B1313"/>
    <w:multiLevelType w:val="hybridMultilevel"/>
    <w:tmpl w:val="06983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F4FF3"/>
    <w:multiLevelType w:val="hybridMultilevel"/>
    <w:tmpl w:val="4D96CBC2"/>
    <w:lvl w:ilvl="0" w:tplc="83D87ADC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90993"/>
    <w:multiLevelType w:val="hybridMultilevel"/>
    <w:tmpl w:val="12E2E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7517CB"/>
    <w:multiLevelType w:val="hybridMultilevel"/>
    <w:tmpl w:val="546E644A"/>
    <w:lvl w:ilvl="0" w:tplc="C06A42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0D54F8"/>
    <w:multiLevelType w:val="hybridMultilevel"/>
    <w:tmpl w:val="B4AA7158"/>
    <w:lvl w:ilvl="0" w:tplc="618EE340">
      <w:numFmt w:val="bullet"/>
      <w:lvlText w:val="-"/>
      <w:lvlJc w:val="left"/>
      <w:pPr>
        <w:ind w:left="1700" w:hanging="360"/>
      </w:pPr>
      <w:rPr>
        <w:rFonts w:ascii="Helvetica Neue" w:eastAsiaTheme="minorHAnsi" w:hAnsi="Helvetica Neue" w:cs="Arial" w:hint="default"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38" w15:restartNumberingAfterBreak="0">
    <w:nsid w:val="62103B31"/>
    <w:multiLevelType w:val="hybridMultilevel"/>
    <w:tmpl w:val="D99004FE"/>
    <w:lvl w:ilvl="0" w:tplc="DA0ECD70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715433"/>
    <w:multiLevelType w:val="hybridMultilevel"/>
    <w:tmpl w:val="C2EA448A"/>
    <w:lvl w:ilvl="0" w:tplc="D0FA8D8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D452BE"/>
    <w:multiLevelType w:val="hybridMultilevel"/>
    <w:tmpl w:val="7D080AC2"/>
    <w:lvl w:ilvl="0" w:tplc="83D87ADC">
      <w:start w:val="9"/>
      <w:numFmt w:val="bullet"/>
      <w:lvlText w:val="-"/>
      <w:lvlJc w:val="left"/>
      <w:pPr>
        <w:ind w:left="720" w:hanging="360"/>
      </w:pPr>
      <w:rPr>
        <w:rFonts w:ascii="Helvetica" w:eastAsiaTheme="minorHAnsi" w:hAnsi="Helvetica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27538"/>
    <w:multiLevelType w:val="hybridMultilevel"/>
    <w:tmpl w:val="89805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07CAF"/>
    <w:multiLevelType w:val="hybridMultilevel"/>
    <w:tmpl w:val="459E4BE0"/>
    <w:lvl w:ilvl="0" w:tplc="4B685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32385C"/>
    <w:multiLevelType w:val="hybridMultilevel"/>
    <w:tmpl w:val="DD4E87D4"/>
    <w:lvl w:ilvl="0" w:tplc="9B5EEE0C">
      <w:start w:val="24"/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06809"/>
    <w:multiLevelType w:val="hybridMultilevel"/>
    <w:tmpl w:val="EBBAE7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E014514"/>
    <w:multiLevelType w:val="hybridMultilevel"/>
    <w:tmpl w:val="9814B6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51367407">
    <w:abstractNumId w:val="5"/>
  </w:num>
  <w:num w:numId="2" w16cid:durableId="2131850810">
    <w:abstractNumId w:val="10"/>
  </w:num>
  <w:num w:numId="3" w16cid:durableId="1912503425">
    <w:abstractNumId w:val="19"/>
  </w:num>
  <w:num w:numId="4" w16cid:durableId="4134638">
    <w:abstractNumId w:val="43"/>
  </w:num>
  <w:num w:numId="5" w16cid:durableId="379597900">
    <w:abstractNumId w:val="1"/>
  </w:num>
  <w:num w:numId="6" w16cid:durableId="453600031">
    <w:abstractNumId w:val="32"/>
  </w:num>
  <w:num w:numId="7" w16cid:durableId="243342179">
    <w:abstractNumId w:val="35"/>
  </w:num>
  <w:num w:numId="8" w16cid:durableId="1891459942">
    <w:abstractNumId w:val="33"/>
  </w:num>
  <w:num w:numId="9" w16cid:durableId="171456294">
    <w:abstractNumId w:val="31"/>
  </w:num>
  <w:num w:numId="10" w16cid:durableId="1103183477">
    <w:abstractNumId w:val="39"/>
  </w:num>
  <w:num w:numId="11" w16cid:durableId="2038922709">
    <w:abstractNumId w:val="18"/>
  </w:num>
  <w:num w:numId="12" w16cid:durableId="669064732">
    <w:abstractNumId w:val="4"/>
  </w:num>
  <w:num w:numId="13" w16cid:durableId="1659461549">
    <w:abstractNumId w:val="14"/>
  </w:num>
  <w:num w:numId="14" w16cid:durableId="264076884">
    <w:abstractNumId w:val="26"/>
  </w:num>
  <w:num w:numId="15" w16cid:durableId="1976711919">
    <w:abstractNumId w:val="21"/>
  </w:num>
  <w:num w:numId="16" w16cid:durableId="1153448868">
    <w:abstractNumId w:val="25"/>
  </w:num>
  <w:num w:numId="17" w16cid:durableId="1105885347">
    <w:abstractNumId w:val="30"/>
  </w:num>
  <w:num w:numId="18" w16cid:durableId="1763641281">
    <w:abstractNumId w:val="15"/>
  </w:num>
  <w:num w:numId="19" w16cid:durableId="2102143067">
    <w:abstractNumId w:val="36"/>
  </w:num>
  <w:num w:numId="20" w16cid:durableId="751977052">
    <w:abstractNumId w:val="2"/>
  </w:num>
  <w:num w:numId="21" w16cid:durableId="1644116298">
    <w:abstractNumId w:val="24"/>
  </w:num>
  <w:num w:numId="22" w16cid:durableId="401104178">
    <w:abstractNumId w:val="3"/>
  </w:num>
  <w:num w:numId="23" w16cid:durableId="1726833067">
    <w:abstractNumId w:val="6"/>
  </w:num>
  <w:num w:numId="24" w16cid:durableId="199317602">
    <w:abstractNumId w:val="44"/>
  </w:num>
  <w:num w:numId="25" w16cid:durableId="2071733458">
    <w:abstractNumId w:val="22"/>
  </w:num>
  <w:num w:numId="26" w16cid:durableId="175315445">
    <w:abstractNumId w:val="42"/>
  </w:num>
  <w:num w:numId="27" w16cid:durableId="73816824">
    <w:abstractNumId w:val="9"/>
  </w:num>
  <w:num w:numId="28" w16cid:durableId="457916040">
    <w:abstractNumId w:val="13"/>
  </w:num>
  <w:num w:numId="29" w16cid:durableId="1455103774">
    <w:abstractNumId w:val="0"/>
  </w:num>
  <w:num w:numId="30" w16cid:durableId="1475873633">
    <w:abstractNumId w:val="8"/>
  </w:num>
  <w:num w:numId="31" w16cid:durableId="871109712">
    <w:abstractNumId w:val="45"/>
  </w:num>
  <w:num w:numId="32" w16cid:durableId="1173106962">
    <w:abstractNumId w:val="41"/>
  </w:num>
  <w:num w:numId="33" w16cid:durableId="268313407">
    <w:abstractNumId w:val="16"/>
  </w:num>
  <w:num w:numId="34" w16cid:durableId="1782648309">
    <w:abstractNumId w:val="34"/>
  </w:num>
  <w:num w:numId="35" w16cid:durableId="688876802">
    <w:abstractNumId w:val="40"/>
  </w:num>
  <w:num w:numId="36" w16cid:durableId="1930786">
    <w:abstractNumId w:val="23"/>
  </w:num>
  <w:num w:numId="37" w16cid:durableId="2125691562">
    <w:abstractNumId w:val="20"/>
  </w:num>
  <w:num w:numId="38" w16cid:durableId="765006681">
    <w:abstractNumId w:val="28"/>
  </w:num>
  <w:num w:numId="39" w16cid:durableId="128404119">
    <w:abstractNumId w:val="29"/>
  </w:num>
  <w:num w:numId="40" w16cid:durableId="217209786">
    <w:abstractNumId w:val="17"/>
  </w:num>
  <w:num w:numId="41" w16cid:durableId="867596448">
    <w:abstractNumId w:val="7"/>
  </w:num>
  <w:num w:numId="42" w16cid:durableId="1040128288">
    <w:abstractNumId w:val="11"/>
  </w:num>
  <w:num w:numId="43" w16cid:durableId="88350622">
    <w:abstractNumId w:val="37"/>
  </w:num>
  <w:num w:numId="44" w16cid:durableId="984700295">
    <w:abstractNumId w:val="27"/>
  </w:num>
  <w:num w:numId="45" w16cid:durableId="1196314489">
    <w:abstractNumId w:val="12"/>
  </w:num>
  <w:num w:numId="46" w16cid:durableId="1331910714">
    <w:abstractNumId w:val="3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A4"/>
    <w:rsid w:val="00016491"/>
    <w:rsid w:val="00023817"/>
    <w:rsid w:val="00035EDC"/>
    <w:rsid w:val="000475C6"/>
    <w:rsid w:val="00052F38"/>
    <w:rsid w:val="00054187"/>
    <w:rsid w:val="000644BA"/>
    <w:rsid w:val="00071752"/>
    <w:rsid w:val="00072670"/>
    <w:rsid w:val="00074B69"/>
    <w:rsid w:val="00080258"/>
    <w:rsid w:val="000941D5"/>
    <w:rsid w:val="000A13F8"/>
    <w:rsid w:val="000B40FE"/>
    <w:rsid w:val="000C6651"/>
    <w:rsid w:val="000D4610"/>
    <w:rsid w:val="0010613C"/>
    <w:rsid w:val="00127ACB"/>
    <w:rsid w:val="001504D3"/>
    <w:rsid w:val="00161972"/>
    <w:rsid w:val="00167223"/>
    <w:rsid w:val="0017197F"/>
    <w:rsid w:val="001A0462"/>
    <w:rsid w:val="001A3F49"/>
    <w:rsid w:val="001B1630"/>
    <w:rsid w:val="001B77D6"/>
    <w:rsid w:val="001D04FC"/>
    <w:rsid w:val="001E25A8"/>
    <w:rsid w:val="002032B5"/>
    <w:rsid w:val="002039C8"/>
    <w:rsid w:val="00210576"/>
    <w:rsid w:val="00213F5C"/>
    <w:rsid w:val="00214BCF"/>
    <w:rsid w:val="002247A9"/>
    <w:rsid w:val="00233C4E"/>
    <w:rsid w:val="00234788"/>
    <w:rsid w:val="00262B2F"/>
    <w:rsid w:val="00270258"/>
    <w:rsid w:val="002804F1"/>
    <w:rsid w:val="002830A9"/>
    <w:rsid w:val="002904BB"/>
    <w:rsid w:val="0029521E"/>
    <w:rsid w:val="002A2382"/>
    <w:rsid w:val="002C24AA"/>
    <w:rsid w:val="002C2645"/>
    <w:rsid w:val="002E1AB8"/>
    <w:rsid w:val="002E2C7D"/>
    <w:rsid w:val="00310348"/>
    <w:rsid w:val="0032233D"/>
    <w:rsid w:val="00327410"/>
    <w:rsid w:val="00353803"/>
    <w:rsid w:val="003748F6"/>
    <w:rsid w:val="00390ED1"/>
    <w:rsid w:val="00393D85"/>
    <w:rsid w:val="003A13F2"/>
    <w:rsid w:val="003A5685"/>
    <w:rsid w:val="003A7CE5"/>
    <w:rsid w:val="003B3C11"/>
    <w:rsid w:val="003B5970"/>
    <w:rsid w:val="003B6AD3"/>
    <w:rsid w:val="003E1F57"/>
    <w:rsid w:val="003F4F90"/>
    <w:rsid w:val="003F6C88"/>
    <w:rsid w:val="00400918"/>
    <w:rsid w:val="004033CD"/>
    <w:rsid w:val="00410D4A"/>
    <w:rsid w:val="004164FC"/>
    <w:rsid w:val="00426753"/>
    <w:rsid w:val="0044297F"/>
    <w:rsid w:val="004434AA"/>
    <w:rsid w:val="00454B31"/>
    <w:rsid w:val="00462A98"/>
    <w:rsid w:val="00464B5D"/>
    <w:rsid w:val="00480F34"/>
    <w:rsid w:val="00482E9E"/>
    <w:rsid w:val="004934C8"/>
    <w:rsid w:val="004A1B5F"/>
    <w:rsid w:val="004A1B6C"/>
    <w:rsid w:val="004A4067"/>
    <w:rsid w:val="004B37D3"/>
    <w:rsid w:val="004D4E4E"/>
    <w:rsid w:val="004F6A0A"/>
    <w:rsid w:val="0052281D"/>
    <w:rsid w:val="00533773"/>
    <w:rsid w:val="005346DC"/>
    <w:rsid w:val="00556113"/>
    <w:rsid w:val="00560801"/>
    <w:rsid w:val="00570C90"/>
    <w:rsid w:val="00573C89"/>
    <w:rsid w:val="00594BB8"/>
    <w:rsid w:val="00596D5F"/>
    <w:rsid w:val="005970F7"/>
    <w:rsid w:val="005A7473"/>
    <w:rsid w:val="005C6B0D"/>
    <w:rsid w:val="005D1E31"/>
    <w:rsid w:val="005D345E"/>
    <w:rsid w:val="00601167"/>
    <w:rsid w:val="006025FD"/>
    <w:rsid w:val="00604224"/>
    <w:rsid w:val="006100E0"/>
    <w:rsid w:val="006221C7"/>
    <w:rsid w:val="00622FCC"/>
    <w:rsid w:val="00627742"/>
    <w:rsid w:val="00645B53"/>
    <w:rsid w:val="00665B17"/>
    <w:rsid w:val="006702D5"/>
    <w:rsid w:val="00681DA3"/>
    <w:rsid w:val="006910EC"/>
    <w:rsid w:val="006B7525"/>
    <w:rsid w:val="006B7F35"/>
    <w:rsid w:val="006C7DC8"/>
    <w:rsid w:val="006D38C9"/>
    <w:rsid w:val="006E3590"/>
    <w:rsid w:val="006F6E34"/>
    <w:rsid w:val="007004B8"/>
    <w:rsid w:val="00734EB6"/>
    <w:rsid w:val="00747ADF"/>
    <w:rsid w:val="00757C5F"/>
    <w:rsid w:val="00767329"/>
    <w:rsid w:val="007933A4"/>
    <w:rsid w:val="00795FF5"/>
    <w:rsid w:val="0080099B"/>
    <w:rsid w:val="00816AFF"/>
    <w:rsid w:val="00830B0E"/>
    <w:rsid w:val="00835293"/>
    <w:rsid w:val="0083735D"/>
    <w:rsid w:val="00845857"/>
    <w:rsid w:val="00845DAF"/>
    <w:rsid w:val="00855113"/>
    <w:rsid w:val="00872F70"/>
    <w:rsid w:val="0087536A"/>
    <w:rsid w:val="00882F1F"/>
    <w:rsid w:val="00893C32"/>
    <w:rsid w:val="00895462"/>
    <w:rsid w:val="008C0DC5"/>
    <w:rsid w:val="008C2A4D"/>
    <w:rsid w:val="008D1A3A"/>
    <w:rsid w:val="008F2C99"/>
    <w:rsid w:val="00917B5A"/>
    <w:rsid w:val="009228C2"/>
    <w:rsid w:val="00933934"/>
    <w:rsid w:val="00956458"/>
    <w:rsid w:val="0099208A"/>
    <w:rsid w:val="009B2570"/>
    <w:rsid w:val="009B464C"/>
    <w:rsid w:val="009C5E81"/>
    <w:rsid w:val="009C6682"/>
    <w:rsid w:val="009D0316"/>
    <w:rsid w:val="009D0EF2"/>
    <w:rsid w:val="009E3414"/>
    <w:rsid w:val="00A138B1"/>
    <w:rsid w:val="00A23AB6"/>
    <w:rsid w:val="00A32FE3"/>
    <w:rsid w:val="00A348FB"/>
    <w:rsid w:val="00A35589"/>
    <w:rsid w:val="00A46AC1"/>
    <w:rsid w:val="00A709D5"/>
    <w:rsid w:val="00A75651"/>
    <w:rsid w:val="00A80418"/>
    <w:rsid w:val="00AA34F7"/>
    <w:rsid w:val="00AB789A"/>
    <w:rsid w:val="00AC0DD7"/>
    <w:rsid w:val="00AE24DC"/>
    <w:rsid w:val="00AF4CE1"/>
    <w:rsid w:val="00B02DDB"/>
    <w:rsid w:val="00B346F3"/>
    <w:rsid w:val="00B64C6E"/>
    <w:rsid w:val="00B70587"/>
    <w:rsid w:val="00B705B6"/>
    <w:rsid w:val="00B7352F"/>
    <w:rsid w:val="00B85860"/>
    <w:rsid w:val="00BB5DB4"/>
    <w:rsid w:val="00BC6058"/>
    <w:rsid w:val="00C01806"/>
    <w:rsid w:val="00C21488"/>
    <w:rsid w:val="00C26605"/>
    <w:rsid w:val="00C358EB"/>
    <w:rsid w:val="00C41F38"/>
    <w:rsid w:val="00C44378"/>
    <w:rsid w:val="00C527B6"/>
    <w:rsid w:val="00C8186C"/>
    <w:rsid w:val="00C82C1D"/>
    <w:rsid w:val="00CA28FB"/>
    <w:rsid w:val="00CA4260"/>
    <w:rsid w:val="00CB113E"/>
    <w:rsid w:val="00CC0F72"/>
    <w:rsid w:val="00CC2846"/>
    <w:rsid w:val="00CC62E8"/>
    <w:rsid w:val="00CD1132"/>
    <w:rsid w:val="00CE38B7"/>
    <w:rsid w:val="00CF3A04"/>
    <w:rsid w:val="00D02F7E"/>
    <w:rsid w:val="00D15BEE"/>
    <w:rsid w:val="00D22B05"/>
    <w:rsid w:val="00DA2F1F"/>
    <w:rsid w:val="00DA5583"/>
    <w:rsid w:val="00DB4653"/>
    <w:rsid w:val="00DB4D91"/>
    <w:rsid w:val="00DB71B9"/>
    <w:rsid w:val="00DF6737"/>
    <w:rsid w:val="00E00487"/>
    <w:rsid w:val="00E11CB8"/>
    <w:rsid w:val="00E15FD0"/>
    <w:rsid w:val="00E20690"/>
    <w:rsid w:val="00E26C69"/>
    <w:rsid w:val="00E32B2B"/>
    <w:rsid w:val="00E45136"/>
    <w:rsid w:val="00E75AF0"/>
    <w:rsid w:val="00E77867"/>
    <w:rsid w:val="00E81256"/>
    <w:rsid w:val="00EE22CF"/>
    <w:rsid w:val="00EE6405"/>
    <w:rsid w:val="00F12DD1"/>
    <w:rsid w:val="00F13714"/>
    <w:rsid w:val="00F27FA4"/>
    <w:rsid w:val="00F35C27"/>
    <w:rsid w:val="00F35D7B"/>
    <w:rsid w:val="00F573ED"/>
    <w:rsid w:val="00F61C2B"/>
    <w:rsid w:val="00F66A89"/>
    <w:rsid w:val="00F84FC7"/>
    <w:rsid w:val="00F958A1"/>
    <w:rsid w:val="00FA009E"/>
    <w:rsid w:val="00FA039F"/>
    <w:rsid w:val="00FA33F1"/>
    <w:rsid w:val="00FA7C70"/>
    <w:rsid w:val="00FC56A6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1BACE"/>
  <w15:chartTrackingRefBased/>
  <w15:docId w15:val="{05D7FD68-E39D-784A-8915-0C1641F0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3A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933A4"/>
  </w:style>
  <w:style w:type="character" w:customStyle="1" w:styleId="text">
    <w:name w:val="text"/>
    <w:basedOn w:val="DefaultParagraphFont"/>
    <w:rsid w:val="00EE6405"/>
  </w:style>
  <w:style w:type="character" w:customStyle="1" w:styleId="indent-1-breaks">
    <w:name w:val="indent-1-breaks"/>
    <w:basedOn w:val="DefaultParagraphFont"/>
    <w:rsid w:val="002830A9"/>
  </w:style>
  <w:style w:type="paragraph" w:styleId="NormalWeb">
    <w:name w:val="Normal (Web)"/>
    <w:basedOn w:val="Normal"/>
    <w:uiPriority w:val="99"/>
    <w:unhideWhenUsed/>
    <w:rsid w:val="00F27F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ntainerbhs68">
    <w:name w:val="container_bhs68"/>
    <w:basedOn w:val="DefaultParagraphFont"/>
    <w:rsid w:val="00F27FA4"/>
  </w:style>
  <w:style w:type="character" w:styleId="Hyperlink">
    <w:name w:val="Hyperlink"/>
    <w:basedOn w:val="DefaultParagraphFont"/>
    <w:uiPriority w:val="99"/>
    <w:semiHidden/>
    <w:unhideWhenUsed/>
    <w:rsid w:val="00E26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2754B9549E247B826677B66144331" ma:contentTypeVersion="10" ma:contentTypeDescription="Create a new document." ma:contentTypeScope="" ma:versionID="2202ba0d73101ae0baf0eb0d0b120019">
  <xsd:schema xmlns:xsd="http://www.w3.org/2001/XMLSchema" xmlns:xs="http://www.w3.org/2001/XMLSchema" xmlns:p="http://schemas.microsoft.com/office/2006/metadata/properties" xmlns:ns2="73b88451-a3f8-4193-8145-796707f5e898" xmlns:ns3="25e959d9-5ff0-427a-9fa4-18cff91e19ab" targetNamespace="http://schemas.microsoft.com/office/2006/metadata/properties" ma:root="true" ma:fieldsID="8392a200ddaf8757e36a0b050ad00a19" ns2:_="" ns3:_="">
    <xsd:import namespace="73b88451-a3f8-4193-8145-796707f5e898"/>
    <xsd:import namespace="25e959d9-5ff0-427a-9fa4-18cff91e1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88451-a3f8-4193-8145-796707f5e8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e51990-2f23-4cdd-89da-eba642491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959d9-5ff0-427a-9fa4-18cff91e1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764393-ae75-4081-ab64-03bf5ab9ec52}" ma:internalName="TaxCatchAll" ma:showField="CatchAllData" ma:web="25e959d9-5ff0-427a-9fa4-18cff91e1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959d9-5ff0-427a-9fa4-18cff91e19ab" xsi:nil="true"/>
    <lcf76f155ced4ddcb4097134ff3c332f xmlns="73b88451-a3f8-4193-8145-796707f5e8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738AD4-2250-4BF9-8143-07021B7CC61F}"/>
</file>

<file path=customXml/itemProps2.xml><?xml version="1.0" encoding="utf-8"?>
<ds:datastoreItem xmlns:ds="http://schemas.openxmlformats.org/officeDocument/2006/customXml" ds:itemID="{8DDB6C36-A301-4869-9F30-D5EF82D60D0E}"/>
</file>

<file path=customXml/itemProps3.xml><?xml version="1.0" encoding="utf-8"?>
<ds:datastoreItem xmlns:ds="http://schemas.openxmlformats.org/officeDocument/2006/customXml" ds:itemID="{BE20EF7C-EBF2-4CCE-8DE7-E21E797296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188</Words>
  <Characters>934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Cavanaugh</dc:creator>
  <cp:keywords/>
  <dc:description/>
  <cp:lastModifiedBy>Suzanne Skerjanc</cp:lastModifiedBy>
  <cp:revision>101</cp:revision>
  <cp:lastPrinted>2026-09-24T17:09:00Z</cp:lastPrinted>
  <dcterms:created xsi:type="dcterms:W3CDTF">2026-04-01T20:16:00Z</dcterms:created>
  <dcterms:modified xsi:type="dcterms:W3CDTF">2026-10-14T17:30:00Z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0x0101003282754B9549E247B826677B66144331</vt:lpwstr>
  </property>
</Properties>
</file>